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14b83ef47b45e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a2d5e3e39ee40e9" /></Relationships>
</file>