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c9a1f618ce4c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dbe06f553142ae" /></Relationships>
</file>