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784fefc945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812d9fd61846ab" /></Relationships>
</file>