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1f35847ddc433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13d83aa4d4445b" /></Relationships>
</file>