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aa892f69e41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e87eb8af784efe" /></Relationships>
</file>