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33c82b42e4e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804055a9144ac3" /></Relationships>
</file>