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a50bcf85141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e42546b56c410a" /></Relationships>
</file>