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988e43a704ac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5f3501dc1d4eb5" /></Relationships>
</file>