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f01baffa649b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779206b8124af1" /></Relationships>
</file>