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4a26b62184c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b45711d36e4ff4" /></Relationships>
</file>