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ad6c2f31548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031b3644a5441c" /></Relationships>
</file>