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491ab11fc44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06fe1b04c44a1c" /></Relationships>
</file>