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fb7ecf6df49e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11839a550f49fc" /></Relationships>
</file>