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0a038d77a9442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5d13d99dac4c3e" /></Relationships>
</file>