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6febb1bd943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dc16132e8448e3" /></Relationships>
</file>