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269742f3643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56c7c81e0f4a34" /></Relationships>
</file>