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fb21b07e34d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2d06b81074f18" /></Relationships>
</file>