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b6441bfcf94b8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9f835a542064130" /></Relationships>
</file>