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b57ca306d48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5de49116c14cd6" /></Relationships>
</file>