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7999a01ec41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10409941c24ef7" /></Relationships>
</file>