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7dea6e4864e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73ed947fbd4b32" /></Relationships>
</file>