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666831c036477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b2525f8d55a45ad" /></Relationships>
</file>