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afa2ce9d314ee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5337e2df8444bd" /></Relationships>
</file>