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ed12d7cd544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b68415b72c4d6c" /></Relationships>
</file>