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ff04869bf41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2489ac2f1146ff" /></Relationships>
</file>