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a145778f845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2a635682fb4d2e" /></Relationships>
</file>