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09526fd8048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7b8d03f5b4664" /></Relationships>
</file>