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d2b147aa641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2e1dc9e9cf48f9" /></Relationships>
</file>