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6441b6f8046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1cb3649cf74426" /></Relationships>
</file>