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e49967488414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a4eb3759854ca2" /></Relationships>
</file>