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54b8d305b640e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c0cab4f20b47c6" /></Relationships>
</file>