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a564eed9240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55dde5df594f7e" /></Relationships>
</file>