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c76b2af0e4c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a3e7efd7564625" /></Relationships>
</file>