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19f1a6916473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f89127bf174f12" /></Relationships>
</file>