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5035b41124d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a08aa43d1435d" /></Relationships>
</file>