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a94056b4e43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efb9953094732" /></Relationships>
</file>