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840a2436e45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b2879d20c04bd4" /></Relationships>
</file>