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bb826fa7f43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0a15a3c1e4507" /></Relationships>
</file>