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569a408a743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f24a76ae0b4a0d" /></Relationships>
</file>