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eae162e704a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0c1888bd74afa" /></Relationships>
</file>