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58a8a37fd0407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dbd509b9a545dd" /></Relationships>
</file>