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8f544b99a74a0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0c6ed5d39149cc" /></Relationships>
</file>