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0fdfb7e06844e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e2f849abbe43c5" /></Relationships>
</file>