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89917ee504d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56d16cd69d493f" /></Relationships>
</file>