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2692c06464e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e4ddf48cbb48e0" /></Relationships>
</file>