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60c3f49fa46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8db9460e6e46f4" /></Relationships>
</file>