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e8dfd085449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f2786a90c04632" /></Relationships>
</file>