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0b7300419824902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3f0526d287e40fc" /></Relationships>
</file>