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feb8e21a4764d02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c084f895c3cd4e7f" /></Relationships>
</file>