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9fbb4444c34b1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cd5a634c79d4786" /></Relationships>
</file>